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7A177" w14:textId="00209032" w:rsidR="0043113D" w:rsidRDefault="00510232" w:rsidP="00510232">
      <w:pPr>
        <w:jc w:val="center"/>
        <w:rPr>
          <w:b/>
          <w:bCs/>
          <w:sz w:val="24"/>
          <w:szCs w:val="24"/>
        </w:rPr>
      </w:pPr>
      <w:r w:rsidRPr="00510232">
        <w:rPr>
          <w:b/>
          <w:bCs/>
          <w:sz w:val="24"/>
          <w:szCs w:val="24"/>
        </w:rPr>
        <w:t>REZULTATI</w:t>
      </w:r>
      <w:r w:rsidR="00CC5D63">
        <w:rPr>
          <w:b/>
          <w:bCs/>
          <w:sz w:val="24"/>
          <w:szCs w:val="24"/>
        </w:rPr>
        <w:t xml:space="preserve"> POSAMEZNIKOV</w:t>
      </w:r>
      <w:r w:rsidR="00A310F9">
        <w:rPr>
          <w:b/>
          <w:bCs/>
          <w:sz w:val="24"/>
          <w:szCs w:val="24"/>
        </w:rPr>
        <w:t xml:space="preserve"> PO SEKTORJIH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798"/>
        <w:gridCol w:w="2174"/>
        <w:gridCol w:w="2385"/>
        <w:gridCol w:w="2151"/>
        <w:gridCol w:w="2248"/>
        <w:gridCol w:w="2005"/>
        <w:gridCol w:w="2233"/>
      </w:tblGrid>
      <w:tr w:rsidR="00510232" w14:paraId="572DBA8E" w14:textId="48945D47" w:rsidTr="0019701C">
        <w:tc>
          <w:tcPr>
            <w:tcW w:w="798" w:type="dxa"/>
          </w:tcPr>
          <w:p w14:paraId="73E3B927" w14:textId="1892FE0A" w:rsidR="00510232" w:rsidRPr="00510232" w:rsidRDefault="00510232" w:rsidP="00510232">
            <w:pPr>
              <w:jc w:val="center"/>
              <w:rPr>
                <w:b/>
                <w:bCs/>
                <w:sz w:val="20"/>
                <w:szCs w:val="20"/>
              </w:rPr>
            </w:pPr>
            <w:r w:rsidRPr="00510232">
              <w:rPr>
                <w:b/>
                <w:bCs/>
                <w:sz w:val="20"/>
                <w:szCs w:val="20"/>
              </w:rPr>
              <w:t>Mesto</w:t>
            </w:r>
          </w:p>
        </w:tc>
        <w:tc>
          <w:tcPr>
            <w:tcW w:w="4559" w:type="dxa"/>
            <w:gridSpan w:val="2"/>
          </w:tcPr>
          <w:p w14:paraId="5FCC999F" w14:textId="144BBEB4" w:rsidR="00510232" w:rsidRPr="00510232" w:rsidRDefault="00510232" w:rsidP="00510232">
            <w:pPr>
              <w:jc w:val="center"/>
              <w:rPr>
                <w:b/>
                <w:bCs/>
                <w:sz w:val="20"/>
                <w:szCs w:val="20"/>
              </w:rPr>
            </w:pPr>
            <w:r w:rsidRPr="00510232">
              <w:rPr>
                <w:b/>
                <w:bCs/>
                <w:sz w:val="20"/>
                <w:szCs w:val="20"/>
              </w:rPr>
              <w:t>Sektor A</w:t>
            </w:r>
          </w:p>
        </w:tc>
        <w:tc>
          <w:tcPr>
            <w:tcW w:w="4399" w:type="dxa"/>
            <w:gridSpan w:val="2"/>
          </w:tcPr>
          <w:p w14:paraId="7ECB377E" w14:textId="38954913" w:rsidR="00510232" w:rsidRPr="00510232" w:rsidRDefault="00510232" w:rsidP="00510232">
            <w:pPr>
              <w:jc w:val="center"/>
              <w:rPr>
                <w:b/>
                <w:bCs/>
                <w:sz w:val="20"/>
                <w:szCs w:val="20"/>
              </w:rPr>
            </w:pPr>
            <w:r w:rsidRPr="00510232">
              <w:rPr>
                <w:b/>
                <w:bCs/>
                <w:sz w:val="20"/>
                <w:szCs w:val="20"/>
              </w:rPr>
              <w:t xml:space="preserve">Sektor </w:t>
            </w:r>
            <w:r w:rsidR="00FC0298"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4238" w:type="dxa"/>
            <w:gridSpan w:val="2"/>
          </w:tcPr>
          <w:p w14:paraId="4FE30E28" w14:textId="5ED48C29" w:rsidR="00510232" w:rsidRPr="00510232" w:rsidRDefault="00510232" w:rsidP="00510232">
            <w:pPr>
              <w:jc w:val="center"/>
              <w:rPr>
                <w:b/>
                <w:bCs/>
                <w:sz w:val="20"/>
                <w:szCs w:val="20"/>
              </w:rPr>
            </w:pPr>
            <w:r w:rsidRPr="00510232">
              <w:rPr>
                <w:b/>
                <w:bCs/>
                <w:sz w:val="20"/>
                <w:szCs w:val="20"/>
              </w:rPr>
              <w:t xml:space="preserve">Sektor </w:t>
            </w:r>
            <w:r w:rsidR="00FC0298">
              <w:rPr>
                <w:b/>
                <w:bCs/>
                <w:sz w:val="20"/>
                <w:szCs w:val="20"/>
              </w:rPr>
              <w:t>C</w:t>
            </w:r>
          </w:p>
        </w:tc>
      </w:tr>
      <w:tr w:rsidR="00510232" w14:paraId="0F291E8E" w14:textId="54A2E3CE" w:rsidTr="00562BEF">
        <w:tc>
          <w:tcPr>
            <w:tcW w:w="798" w:type="dxa"/>
            <w:shd w:val="clear" w:color="auto" w:fill="FFFF00"/>
          </w:tcPr>
          <w:p w14:paraId="681B03CF" w14:textId="3D1ADE48" w:rsidR="00510232" w:rsidRPr="00510232" w:rsidRDefault="00510232" w:rsidP="00510232">
            <w:pPr>
              <w:jc w:val="center"/>
              <w:rPr>
                <w:b/>
                <w:bCs/>
                <w:sz w:val="20"/>
                <w:szCs w:val="20"/>
              </w:rPr>
            </w:pPr>
            <w:r w:rsidRPr="0051023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4" w:type="dxa"/>
            <w:shd w:val="clear" w:color="auto" w:fill="FFFF00"/>
          </w:tcPr>
          <w:p w14:paraId="6F6E0F83" w14:textId="41C547E3" w:rsidR="00510232" w:rsidRPr="00510232" w:rsidRDefault="00510232" w:rsidP="00510232">
            <w:pPr>
              <w:jc w:val="both"/>
              <w:rPr>
                <w:sz w:val="20"/>
                <w:szCs w:val="20"/>
              </w:rPr>
            </w:pPr>
            <w:r w:rsidRPr="00510232">
              <w:rPr>
                <w:sz w:val="20"/>
                <w:szCs w:val="20"/>
              </w:rPr>
              <w:t>PFEIFER, Zdravko</w:t>
            </w:r>
          </w:p>
        </w:tc>
        <w:tc>
          <w:tcPr>
            <w:tcW w:w="2385" w:type="dxa"/>
            <w:shd w:val="clear" w:color="auto" w:fill="FFFF00"/>
          </w:tcPr>
          <w:p w14:paraId="6C560355" w14:textId="06412DFC" w:rsidR="00510232" w:rsidRPr="00510232" w:rsidRDefault="00A310F9" w:rsidP="00510232">
            <w:pPr>
              <w:jc w:val="both"/>
              <w:rPr>
                <w:sz w:val="20"/>
                <w:szCs w:val="20"/>
              </w:rPr>
            </w:pPr>
            <w:r w:rsidRPr="00A310F9">
              <w:rPr>
                <w:sz w:val="20"/>
                <w:szCs w:val="20"/>
              </w:rPr>
              <w:t>PVDS Zasavje</w:t>
            </w:r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2151" w:type="dxa"/>
            <w:shd w:val="clear" w:color="auto" w:fill="FFFF00"/>
          </w:tcPr>
          <w:p w14:paraId="3ACABFB4" w14:textId="26302D2D" w:rsidR="00510232" w:rsidRPr="00510232" w:rsidRDefault="00510232" w:rsidP="00510232">
            <w:pPr>
              <w:jc w:val="both"/>
              <w:rPr>
                <w:sz w:val="20"/>
                <w:szCs w:val="20"/>
              </w:rPr>
            </w:pPr>
            <w:r w:rsidRPr="00510232">
              <w:rPr>
                <w:sz w:val="20"/>
                <w:szCs w:val="20"/>
              </w:rPr>
              <w:t>LORBER, David</w:t>
            </w:r>
          </w:p>
        </w:tc>
        <w:tc>
          <w:tcPr>
            <w:tcW w:w="2248" w:type="dxa"/>
            <w:shd w:val="clear" w:color="auto" w:fill="FFFF00"/>
          </w:tcPr>
          <w:p w14:paraId="080A366C" w14:textId="25758F26" w:rsidR="00510232" w:rsidRPr="00510232" w:rsidRDefault="00A310F9" w:rsidP="00510232">
            <w:pPr>
              <w:jc w:val="both"/>
              <w:rPr>
                <w:sz w:val="20"/>
                <w:szCs w:val="20"/>
              </w:rPr>
            </w:pPr>
            <w:r w:rsidRPr="00A310F9">
              <w:rPr>
                <w:sz w:val="20"/>
                <w:szCs w:val="20"/>
              </w:rPr>
              <w:t xml:space="preserve">PVDS Ljubljana 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2005" w:type="dxa"/>
            <w:shd w:val="clear" w:color="auto" w:fill="FFFF00"/>
          </w:tcPr>
          <w:p w14:paraId="0AD685E2" w14:textId="52516D99" w:rsidR="00510232" w:rsidRPr="00510232" w:rsidRDefault="00510232" w:rsidP="00510232">
            <w:pPr>
              <w:jc w:val="both"/>
              <w:rPr>
                <w:sz w:val="20"/>
                <w:szCs w:val="20"/>
              </w:rPr>
            </w:pPr>
            <w:r w:rsidRPr="00510232">
              <w:rPr>
                <w:sz w:val="20"/>
                <w:szCs w:val="20"/>
              </w:rPr>
              <w:t>ROGLEVSKI, Ljubo</w:t>
            </w:r>
          </w:p>
        </w:tc>
        <w:tc>
          <w:tcPr>
            <w:tcW w:w="2233" w:type="dxa"/>
            <w:shd w:val="clear" w:color="auto" w:fill="FFFF00"/>
          </w:tcPr>
          <w:p w14:paraId="62DAEEDD" w14:textId="37C43B41" w:rsidR="00510232" w:rsidRPr="00510232" w:rsidRDefault="00A310F9" w:rsidP="00510232">
            <w:pPr>
              <w:jc w:val="both"/>
              <w:rPr>
                <w:sz w:val="20"/>
                <w:szCs w:val="20"/>
              </w:rPr>
            </w:pPr>
            <w:r w:rsidRPr="00A310F9">
              <w:rPr>
                <w:sz w:val="20"/>
                <w:szCs w:val="20"/>
              </w:rPr>
              <w:t>PVDS Zasavje</w:t>
            </w:r>
            <w:r>
              <w:rPr>
                <w:sz w:val="20"/>
                <w:szCs w:val="20"/>
              </w:rPr>
              <w:t xml:space="preserve"> 3</w:t>
            </w:r>
          </w:p>
        </w:tc>
      </w:tr>
      <w:tr w:rsidR="00510232" w14:paraId="70046A22" w14:textId="040A843B" w:rsidTr="00562BEF">
        <w:tc>
          <w:tcPr>
            <w:tcW w:w="798" w:type="dxa"/>
            <w:shd w:val="clear" w:color="auto" w:fill="F2F2F2" w:themeFill="background1" w:themeFillShade="F2"/>
          </w:tcPr>
          <w:p w14:paraId="00D55C3E" w14:textId="4ACE4773" w:rsidR="00510232" w:rsidRPr="00510232" w:rsidRDefault="00510232" w:rsidP="00510232">
            <w:pPr>
              <w:jc w:val="center"/>
              <w:rPr>
                <w:b/>
                <w:bCs/>
                <w:sz w:val="20"/>
                <w:szCs w:val="20"/>
              </w:rPr>
            </w:pPr>
            <w:r w:rsidRPr="0051023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1440643C" w14:textId="4C7D4783" w:rsidR="00510232" w:rsidRPr="00510232" w:rsidRDefault="00510232" w:rsidP="005102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IČANOVI</w:t>
            </w:r>
            <w:r w:rsidR="006C561B">
              <w:rPr>
                <w:sz w:val="20"/>
                <w:szCs w:val="20"/>
              </w:rPr>
              <w:t>Č</w:t>
            </w:r>
            <w:r>
              <w:rPr>
                <w:sz w:val="20"/>
                <w:szCs w:val="20"/>
              </w:rPr>
              <w:t>, Edin</w:t>
            </w:r>
          </w:p>
        </w:tc>
        <w:tc>
          <w:tcPr>
            <w:tcW w:w="2385" w:type="dxa"/>
            <w:shd w:val="clear" w:color="auto" w:fill="F2F2F2" w:themeFill="background1" w:themeFillShade="F2"/>
          </w:tcPr>
          <w:p w14:paraId="0551FDA3" w14:textId="05CC3260" w:rsidR="00510232" w:rsidRPr="00510232" w:rsidRDefault="00A310F9" w:rsidP="00510232">
            <w:pPr>
              <w:jc w:val="both"/>
              <w:rPr>
                <w:sz w:val="20"/>
                <w:szCs w:val="20"/>
              </w:rPr>
            </w:pPr>
            <w:r w:rsidRPr="00A310F9">
              <w:rPr>
                <w:sz w:val="20"/>
                <w:szCs w:val="20"/>
              </w:rPr>
              <w:t xml:space="preserve">PVDS Ljubljana 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2151" w:type="dxa"/>
            <w:shd w:val="clear" w:color="auto" w:fill="F2F2F2" w:themeFill="background1" w:themeFillShade="F2"/>
          </w:tcPr>
          <w:p w14:paraId="357BF8CC" w14:textId="45F8A926" w:rsidR="00510232" w:rsidRPr="00510232" w:rsidRDefault="00510232" w:rsidP="005102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DŽOMBIČ</w:t>
            </w:r>
            <w:r w:rsidR="006C561B">
              <w:rPr>
                <w:sz w:val="20"/>
                <w:szCs w:val="20"/>
              </w:rPr>
              <w:t>, Ibrahim</w:t>
            </w:r>
          </w:p>
        </w:tc>
        <w:tc>
          <w:tcPr>
            <w:tcW w:w="2248" w:type="dxa"/>
            <w:shd w:val="clear" w:color="auto" w:fill="F2F2F2" w:themeFill="background1" w:themeFillShade="F2"/>
          </w:tcPr>
          <w:p w14:paraId="227F8D26" w14:textId="5AFF9947" w:rsidR="00510232" w:rsidRPr="00510232" w:rsidRDefault="00A310F9" w:rsidP="00510232">
            <w:pPr>
              <w:jc w:val="both"/>
              <w:rPr>
                <w:sz w:val="20"/>
                <w:szCs w:val="20"/>
              </w:rPr>
            </w:pPr>
            <w:r w:rsidRPr="00A310F9">
              <w:rPr>
                <w:sz w:val="20"/>
                <w:szCs w:val="20"/>
              </w:rPr>
              <w:t>PVDS Zasavje</w:t>
            </w:r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2005" w:type="dxa"/>
            <w:shd w:val="clear" w:color="auto" w:fill="F2F2F2" w:themeFill="background1" w:themeFillShade="F2"/>
          </w:tcPr>
          <w:p w14:paraId="1256A9BF" w14:textId="48CB9AA6" w:rsidR="00510232" w:rsidRPr="00510232" w:rsidRDefault="006C561B" w:rsidP="005102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AČKO, Sašo</w:t>
            </w:r>
          </w:p>
        </w:tc>
        <w:tc>
          <w:tcPr>
            <w:tcW w:w="2233" w:type="dxa"/>
            <w:shd w:val="clear" w:color="auto" w:fill="F2F2F2" w:themeFill="background1" w:themeFillShade="F2"/>
          </w:tcPr>
          <w:p w14:paraId="21BACE0B" w14:textId="263CA79B" w:rsidR="00510232" w:rsidRPr="00510232" w:rsidRDefault="00A310F9" w:rsidP="00510232">
            <w:pPr>
              <w:jc w:val="both"/>
              <w:rPr>
                <w:sz w:val="20"/>
                <w:szCs w:val="20"/>
              </w:rPr>
            </w:pPr>
            <w:r w:rsidRPr="00A310F9">
              <w:rPr>
                <w:sz w:val="20"/>
                <w:szCs w:val="20"/>
              </w:rPr>
              <w:t>PVDS Maribor</w:t>
            </w:r>
          </w:p>
        </w:tc>
      </w:tr>
      <w:tr w:rsidR="00510232" w14:paraId="4E3AF4DF" w14:textId="167F44AE" w:rsidTr="00562BEF">
        <w:tc>
          <w:tcPr>
            <w:tcW w:w="798" w:type="dxa"/>
            <w:shd w:val="clear" w:color="auto" w:fill="F4B083" w:themeFill="accent2" w:themeFillTint="99"/>
          </w:tcPr>
          <w:p w14:paraId="696A6FFE" w14:textId="6697D1B4" w:rsidR="00510232" w:rsidRPr="00510232" w:rsidRDefault="00510232" w:rsidP="00510232">
            <w:pPr>
              <w:jc w:val="center"/>
              <w:rPr>
                <w:b/>
                <w:bCs/>
                <w:sz w:val="20"/>
                <w:szCs w:val="20"/>
              </w:rPr>
            </w:pPr>
            <w:r w:rsidRPr="0051023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174" w:type="dxa"/>
            <w:shd w:val="clear" w:color="auto" w:fill="F4B083" w:themeFill="accent2" w:themeFillTint="99"/>
          </w:tcPr>
          <w:p w14:paraId="3357607B" w14:textId="1EBFA871" w:rsidR="00510232" w:rsidRPr="00510232" w:rsidRDefault="00A310F9" w:rsidP="005102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CC5D63">
              <w:rPr>
                <w:sz w:val="20"/>
                <w:szCs w:val="20"/>
              </w:rPr>
              <w:t>REČA, Marjan</w:t>
            </w:r>
          </w:p>
        </w:tc>
        <w:tc>
          <w:tcPr>
            <w:tcW w:w="2385" w:type="dxa"/>
            <w:shd w:val="clear" w:color="auto" w:fill="F4B083" w:themeFill="accent2" w:themeFillTint="99"/>
          </w:tcPr>
          <w:p w14:paraId="3A1D162A" w14:textId="500FDE03" w:rsidR="00510232" w:rsidRPr="00510232" w:rsidRDefault="00A310F9" w:rsidP="00510232">
            <w:pPr>
              <w:jc w:val="both"/>
              <w:rPr>
                <w:sz w:val="20"/>
                <w:szCs w:val="20"/>
              </w:rPr>
            </w:pPr>
            <w:r w:rsidRPr="00A310F9">
              <w:rPr>
                <w:sz w:val="20"/>
                <w:szCs w:val="20"/>
              </w:rPr>
              <w:t>PVDS Zasavje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2151" w:type="dxa"/>
            <w:shd w:val="clear" w:color="auto" w:fill="F4B083" w:themeFill="accent2" w:themeFillTint="99"/>
          </w:tcPr>
          <w:p w14:paraId="08E82E0A" w14:textId="01F74F2A" w:rsidR="00510232" w:rsidRPr="00510232" w:rsidRDefault="00CC5D63" w:rsidP="005102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BAJAT, Milenko</w:t>
            </w:r>
          </w:p>
        </w:tc>
        <w:tc>
          <w:tcPr>
            <w:tcW w:w="2248" w:type="dxa"/>
            <w:shd w:val="clear" w:color="auto" w:fill="F4B083" w:themeFill="accent2" w:themeFillTint="99"/>
          </w:tcPr>
          <w:p w14:paraId="2B7A8208" w14:textId="3A82C87B" w:rsidR="00510232" w:rsidRPr="00510232" w:rsidRDefault="00A310F9" w:rsidP="00510232">
            <w:pPr>
              <w:jc w:val="both"/>
              <w:rPr>
                <w:sz w:val="20"/>
                <w:szCs w:val="20"/>
              </w:rPr>
            </w:pPr>
            <w:r w:rsidRPr="00A310F9">
              <w:rPr>
                <w:sz w:val="20"/>
                <w:szCs w:val="20"/>
              </w:rPr>
              <w:t>PVDS Ljubljana 1</w:t>
            </w:r>
          </w:p>
        </w:tc>
        <w:tc>
          <w:tcPr>
            <w:tcW w:w="2005" w:type="dxa"/>
            <w:shd w:val="clear" w:color="auto" w:fill="F4B083" w:themeFill="accent2" w:themeFillTint="99"/>
          </w:tcPr>
          <w:p w14:paraId="15DB36F0" w14:textId="4760D2AB" w:rsidR="00510232" w:rsidRPr="00510232" w:rsidRDefault="00CC5D63" w:rsidP="005102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JOVANOVIČ, Aleks</w:t>
            </w:r>
          </w:p>
        </w:tc>
        <w:tc>
          <w:tcPr>
            <w:tcW w:w="2233" w:type="dxa"/>
            <w:shd w:val="clear" w:color="auto" w:fill="F4B083" w:themeFill="accent2" w:themeFillTint="99"/>
          </w:tcPr>
          <w:p w14:paraId="15D75A59" w14:textId="1912182D" w:rsidR="00510232" w:rsidRPr="00510232" w:rsidRDefault="00CC5D63" w:rsidP="005102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PVDS Ljubljana</w:t>
            </w:r>
            <w:r w:rsidR="00FC0298">
              <w:rPr>
                <w:sz w:val="20"/>
                <w:szCs w:val="20"/>
              </w:rPr>
              <w:t xml:space="preserve"> 2</w:t>
            </w:r>
          </w:p>
        </w:tc>
      </w:tr>
      <w:tr w:rsidR="00510232" w14:paraId="1EF7C5FA" w14:textId="01B1D4EA" w:rsidTr="00510232">
        <w:tc>
          <w:tcPr>
            <w:tcW w:w="798" w:type="dxa"/>
          </w:tcPr>
          <w:p w14:paraId="02B15D3F" w14:textId="6954D8CE" w:rsidR="00510232" w:rsidRPr="00510232" w:rsidRDefault="00510232" w:rsidP="00510232">
            <w:pPr>
              <w:jc w:val="center"/>
              <w:rPr>
                <w:b/>
                <w:bCs/>
                <w:sz w:val="20"/>
                <w:szCs w:val="20"/>
              </w:rPr>
            </w:pPr>
            <w:r w:rsidRPr="0051023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174" w:type="dxa"/>
          </w:tcPr>
          <w:p w14:paraId="6952E438" w14:textId="6584061C" w:rsidR="00510232" w:rsidRPr="00510232" w:rsidRDefault="00CC5D63" w:rsidP="005102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PRESKR</w:t>
            </w:r>
            <w:r w:rsidR="00355433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, Srečko</w:t>
            </w:r>
          </w:p>
        </w:tc>
        <w:tc>
          <w:tcPr>
            <w:tcW w:w="2385" w:type="dxa"/>
          </w:tcPr>
          <w:p w14:paraId="2C0A2A3D" w14:textId="03B8EFFD" w:rsidR="00510232" w:rsidRPr="00510232" w:rsidRDefault="00A310F9" w:rsidP="00510232">
            <w:pPr>
              <w:jc w:val="both"/>
              <w:rPr>
                <w:sz w:val="20"/>
                <w:szCs w:val="20"/>
              </w:rPr>
            </w:pPr>
            <w:r w:rsidRPr="00A310F9">
              <w:rPr>
                <w:sz w:val="20"/>
                <w:szCs w:val="20"/>
              </w:rPr>
              <w:t>PVDS Posavje</w:t>
            </w:r>
          </w:p>
        </w:tc>
        <w:tc>
          <w:tcPr>
            <w:tcW w:w="2151" w:type="dxa"/>
          </w:tcPr>
          <w:p w14:paraId="1D03343D" w14:textId="1FBE2776" w:rsidR="00510232" w:rsidRPr="00510232" w:rsidRDefault="00CC5D63" w:rsidP="005102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MAJCEN, Ciril</w:t>
            </w:r>
          </w:p>
        </w:tc>
        <w:tc>
          <w:tcPr>
            <w:tcW w:w="2248" w:type="dxa"/>
          </w:tcPr>
          <w:p w14:paraId="1E41BA8D" w14:textId="159F0683" w:rsidR="00510232" w:rsidRPr="00510232" w:rsidRDefault="00A310F9" w:rsidP="00510232">
            <w:pPr>
              <w:jc w:val="both"/>
              <w:rPr>
                <w:sz w:val="20"/>
                <w:szCs w:val="20"/>
              </w:rPr>
            </w:pPr>
            <w:r w:rsidRPr="00A310F9">
              <w:rPr>
                <w:sz w:val="20"/>
                <w:szCs w:val="20"/>
              </w:rPr>
              <w:t>PVDS Zasavje</w:t>
            </w:r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2005" w:type="dxa"/>
          </w:tcPr>
          <w:p w14:paraId="5A9E66C6" w14:textId="7BE444DD" w:rsidR="00510232" w:rsidRPr="00510232" w:rsidRDefault="00CC5D63" w:rsidP="005102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POGLAJEN, Franc</w:t>
            </w:r>
          </w:p>
        </w:tc>
        <w:tc>
          <w:tcPr>
            <w:tcW w:w="2233" w:type="dxa"/>
          </w:tcPr>
          <w:p w14:paraId="09D9A994" w14:textId="3371CA0D" w:rsidR="00510232" w:rsidRPr="00510232" w:rsidRDefault="00A310F9" w:rsidP="00510232">
            <w:pPr>
              <w:jc w:val="both"/>
              <w:rPr>
                <w:sz w:val="20"/>
                <w:szCs w:val="20"/>
              </w:rPr>
            </w:pPr>
            <w:r w:rsidRPr="00A310F9">
              <w:rPr>
                <w:sz w:val="20"/>
                <w:szCs w:val="20"/>
              </w:rPr>
              <w:t>PVDS Zasavje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510232" w14:paraId="6DE97141" w14:textId="7E4B389A" w:rsidTr="00510232">
        <w:tc>
          <w:tcPr>
            <w:tcW w:w="798" w:type="dxa"/>
          </w:tcPr>
          <w:p w14:paraId="2335E731" w14:textId="770E3EAF" w:rsidR="00510232" w:rsidRPr="00510232" w:rsidRDefault="00510232" w:rsidP="00510232">
            <w:pPr>
              <w:jc w:val="center"/>
              <w:rPr>
                <w:b/>
                <w:bCs/>
                <w:sz w:val="20"/>
                <w:szCs w:val="20"/>
              </w:rPr>
            </w:pPr>
            <w:r w:rsidRPr="00510232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174" w:type="dxa"/>
          </w:tcPr>
          <w:p w14:paraId="65F31332" w14:textId="58F96A66" w:rsidR="00510232" w:rsidRPr="00510232" w:rsidRDefault="00CC5D63" w:rsidP="005102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KLARIČ, Igor</w:t>
            </w:r>
          </w:p>
        </w:tc>
        <w:tc>
          <w:tcPr>
            <w:tcW w:w="2385" w:type="dxa"/>
          </w:tcPr>
          <w:p w14:paraId="3934618C" w14:textId="300832D1" w:rsidR="00510232" w:rsidRPr="00510232" w:rsidRDefault="00A310F9" w:rsidP="00510232">
            <w:pPr>
              <w:jc w:val="both"/>
              <w:rPr>
                <w:sz w:val="20"/>
                <w:szCs w:val="20"/>
              </w:rPr>
            </w:pPr>
            <w:bookmarkStart w:id="0" w:name="_Hlk241235733"/>
            <w:r>
              <w:rPr>
                <w:sz w:val="20"/>
                <w:szCs w:val="20"/>
              </w:rPr>
              <w:t>PVDS za Pomurje</w:t>
            </w:r>
            <w:bookmarkEnd w:id="0"/>
          </w:p>
        </w:tc>
        <w:tc>
          <w:tcPr>
            <w:tcW w:w="2151" w:type="dxa"/>
          </w:tcPr>
          <w:p w14:paraId="298EFF6B" w14:textId="3E6A6A64" w:rsidR="00510232" w:rsidRPr="00510232" w:rsidRDefault="00CC5D63" w:rsidP="005102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AČKO, Jože</w:t>
            </w:r>
          </w:p>
        </w:tc>
        <w:tc>
          <w:tcPr>
            <w:tcW w:w="2248" w:type="dxa"/>
          </w:tcPr>
          <w:p w14:paraId="26C761BC" w14:textId="79116E10" w:rsidR="00510232" w:rsidRPr="00510232" w:rsidRDefault="00CC5D63" w:rsidP="00510232">
            <w:pPr>
              <w:jc w:val="both"/>
              <w:rPr>
                <w:sz w:val="20"/>
                <w:szCs w:val="20"/>
              </w:rPr>
            </w:pPr>
            <w:bookmarkStart w:id="1" w:name="_Hlk241235665"/>
            <w:r>
              <w:rPr>
                <w:sz w:val="20"/>
                <w:szCs w:val="20"/>
              </w:rPr>
              <w:t>PVDS Maribor</w:t>
            </w:r>
            <w:bookmarkEnd w:id="1"/>
          </w:p>
        </w:tc>
        <w:tc>
          <w:tcPr>
            <w:tcW w:w="2005" w:type="dxa"/>
          </w:tcPr>
          <w:p w14:paraId="49FD3174" w14:textId="7CD21FBD" w:rsidR="00510232" w:rsidRPr="00510232" w:rsidRDefault="00CC5D63" w:rsidP="005102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BAČIČ, Bojan</w:t>
            </w:r>
          </w:p>
        </w:tc>
        <w:tc>
          <w:tcPr>
            <w:tcW w:w="2233" w:type="dxa"/>
          </w:tcPr>
          <w:p w14:paraId="115F05E9" w14:textId="1D9AFD9A" w:rsidR="00510232" w:rsidRPr="00510232" w:rsidRDefault="00FC0298" w:rsidP="00510232">
            <w:pPr>
              <w:jc w:val="both"/>
              <w:rPr>
                <w:sz w:val="20"/>
                <w:szCs w:val="20"/>
              </w:rPr>
            </w:pPr>
            <w:r w:rsidRPr="00FC0298">
              <w:rPr>
                <w:sz w:val="20"/>
                <w:szCs w:val="20"/>
              </w:rPr>
              <w:t>PVDS za celjsko območje</w:t>
            </w:r>
          </w:p>
        </w:tc>
      </w:tr>
      <w:tr w:rsidR="00CC5D63" w14:paraId="015A372B" w14:textId="77777777" w:rsidTr="00510232">
        <w:tc>
          <w:tcPr>
            <w:tcW w:w="798" w:type="dxa"/>
          </w:tcPr>
          <w:p w14:paraId="4ADF2559" w14:textId="0F7D0EA5" w:rsidR="00CC5D63" w:rsidRPr="00510232" w:rsidRDefault="00CC5D63" w:rsidP="005102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74" w:type="dxa"/>
          </w:tcPr>
          <w:p w14:paraId="6DA89255" w14:textId="044AEBD9" w:rsidR="00CC5D63" w:rsidRDefault="00CC5D63" w:rsidP="005102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JUVAN, Igor</w:t>
            </w:r>
          </w:p>
        </w:tc>
        <w:tc>
          <w:tcPr>
            <w:tcW w:w="2385" w:type="dxa"/>
          </w:tcPr>
          <w:p w14:paraId="7702C042" w14:textId="6ADB37F6" w:rsidR="00CC5D63" w:rsidRPr="00510232" w:rsidRDefault="00A310F9" w:rsidP="00510232">
            <w:pPr>
              <w:jc w:val="both"/>
              <w:rPr>
                <w:sz w:val="20"/>
                <w:szCs w:val="20"/>
              </w:rPr>
            </w:pPr>
            <w:r w:rsidRPr="00A310F9">
              <w:rPr>
                <w:sz w:val="20"/>
                <w:szCs w:val="20"/>
              </w:rPr>
              <w:t>PVDS Zasavje</w:t>
            </w:r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2151" w:type="dxa"/>
          </w:tcPr>
          <w:p w14:paraId="3F96AE12" w14:textId="4EE3F5B2" w:rsidR="00CC5D63" w:rsidRPr="00510232" w:rsidRDefault="00CC5D63" w:rsidP="005102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MAGDIČ, Ciril</w:t>
            </w:r>
          </w:p>
        </w:tc>
        <w:tc>
          <w:tcPr>
            <w:tcW w:w="2248" w:type="dxa"/>
          </w:tcPr>
          <w:p w14:paraId="12A0B964" w14:textId="2612EC32" w:rsidR="00CC5D63" w:rsidRPr="00510232" w:rsidRDefault="00A310F9" w:rsidP="00510232">
            <w:pPr>
              <w:jc w:val="both"/>
              <w:rPr>
                <w:sz w:val="20"/>
                <w:szCs w:val="20"/>
              </w:rPr>
            </w:pPr>
            <w:r w:rsidRPr="00A310F9">
              <w:rPr>
                <w:sz w:val="20"/>
                <w:szCs w:val="20"/>
              </w:rPr>
              <w:t>PVDS za Pomurje</w:t>
            </w:r>
          </w:p>
        </w:tc>
        <w:tc>
          <w:tcPr>
            <w:tcW w:w="2005" w:type="dxa"/>
          </w:tcPr>
          <w:p w14:paraId="3AF4E46E" w14:textId="71EE60ED" w:rsidR="00CC5D63" w:rsidRPr="00510232" w:rsidRDefault="00CC5D63" w:rsidP="005102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ELTRIN, Borut</w:t>
            </w:r>
          </w:p>
        </w:tc>
        <w:tc>
          <w:tcPr>
            <w:tcW w:w="2233" w:type="dxa"/>
          </w:tcPr>
          <w:p w14:paraId="5FEC2527" w14:textId="10FBD863" w:rsidR="00CC5D63" w:rsidRPr="00510232" w:rsidRDefault="00A310F9" w:rsidP="00510232">
            <w:pPr>
              <w:jc w:val="both"/>
              <w:rPr>
                <w:sz w:val="20"/>
                <w:szCs w:val="20"/>
              </w:rPr>
            </w:pPr>
            <w:r w:rsidRPr="00A310F9">
              <w:rPr>
                <w:sz w:val="20"/>
                <w:szCs w:val="20"/>
              </w:rPr>
              <w:t>PVDS Ljubljana 1</w:t>
            </w:r>
          </w:p>
        </w:tc>
      </w:tr>
      <w:tr w:rsidR="00CC5D63" w14:paraId="1DDBACB3" w14:textId="77777777" w:rsidTr="00510232">
        <w:tc>
          <w:tcPr>
            <w:tcW w:w="798" w:type="dxa"/>
          </w:tcPr>
          <w:p w14:paraId="3303F8A4" w14:textId="4BA78B95" w:rsidR="00CC5D63" w:rsidRPr="00510232" w:rsidRDefault="00CC5D63" w:rsidP="00510232">
            <w:pPr>
              <w:jc w:val="center"/>
              <w:rPr>
                <w:b/>
                <w:bCs/>
                <w:sz w:val="20"/>
                <w:szCs w:val="20"/>
              </w:rPr>
            </w:pPr>
            <w:bookmarkStart w:id="2" w:name="_Hlk241234803"/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174" w:type="dxa"/>
          </w:tcPr>
          <w:p w14:paraId="3A667C34" w14:textId="3A040FCD" w:rsidR="00CC5D63" w:rsidRDefault="00CC5D63" w:rsidP="005102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LAVRENČIČ, Srečko</w:t>
            </w:r>
          </w:p>
        </w:tc>
        <w:tc>
          <w:tcPr>
            <w:tcW w:w="2385" w:type="dxa"/>
          </w:tcPr>
          <w:p w14:paraId="08B79B74" w14:textId="2A8B8AF3" w:rsidR="00CC5D63" w:rsidRPr="00510232" w:rsidRDefault="00A310F9" w:rsidP="005102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PVDS Ljubljana 1</w:t>
            </w:r>
          </w:p>
        </w:tc>
        <w:tc>
          <w:tcPr>
            <w:tcW w:w="2151" w:type="dxa"/>
          </w:tcPr>
          <w:p w14:paraId="06D36C56" w14:textId="147D4D77" w:rsidR="00CC5D63" w:rsidRPr="00510232" w:rsidRDefault="00CC5D63" w:rsidP="005102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KNEZ, Janko</w:t>
            </w:r>
          </w:p>
        </w:tc>
        <w:tc>
          <w:tcPr>
            <w:tcW w:w="2248" w:type="dxa"/>
          </w:tcPr>
          <w:p w14:paraId="77EFE5BF" w14:textId="3EA017D9" w:rsidR="00CC5D63" w:rsidRPr="00510232" w:rsidRDefault="00A310F9" w:rsidP="005102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PVDS Zasavje 1</w:t>
            </w:r>
          </w:p>
        </w:tc>
        <w:tc>
          <w:tcPr>
            <w:tcW w:w="2005" w:type="dxa"/>
          </w:tcPr>
          <w:p w14:paraId="494DCDAB" w14:textId="2BBA2525" w:rsidR="00CC5D63" w:rsidRPr="00510232" w:rsidRDefault="00CC5D63" w:rsidP="005102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KERIN, Darko</w:t>
            </w:r>
          </w:p>
        </w:tc>
        <w:tc>
          <w:tcPr>
            <w:tcW w:w="2233" w:type="dxa"/>
          </w:tcPr>
          <w:p w14:paraId="48D7E792" w14:textId="2F248E87" w:rsidR="00CC5D63" w:rsidRPr="00510232" w:rsidRDefault="00A310F9" w:rsidP="00510232">
            <w:pPr>
              <w:jc w:val="both"/>
              <w:rPr>
                <w:sz w:val="20"/>
                <w:szCs w:val="20"/>
              </w:rPr>
            </w:pPr>
            <w:r w:rsidRPr="00A310F9">
              <w:rPr>
                <w:sz w:val="20"/>
                <w:szCs w:val="20"/>
              </w:rPr>
              <w:t>PVDS Posavje</w:t>
            </w:r>
          </w:p>
        </w:tc>
      </w:tr>
      <w:bookmarkEnd w:id="2"/>
      <w:tr w:rsidR="00CC5D63" w14:paraId="457336C1" w14:textId="77777777" w:rsidTr="00510232">
        <w:tc>
          <w:tcPr>
            <w:tcW w:w="798" w:type="dxa"/>
          </w:tcPr>
          <w:p w14:paraId="67AE13A6" w14:textId="75A2C372" w:rsidR="00CC5D63" w:rsidRPr="00510232" w:rsidRDefault="00CC5D63" w:rsidP="005102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174" w:type="dxa"/>
          </w:tcPr>
          <w:p w14:paraId="1C34C0D7" w14:textId="4FC1E3BC" w:rsidR="00CC5D63" w:rsidRDefault="00CC5D63" w:rsidP="005102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AČKO, Branko</w:t>
            </w:r>
          </w:p>
        </w:tc>
        <w:tc>
          <w:tcPr>
            <w:tcW w:w="2385" w:type="dxa"/>
          </w:tcPr>
          <w:p w14:paraId="2ED6C369" w14:textId="3020A541" w:rsidR="00CC5D63" w:rsidRPr="00510232" w:rsidRDefault="00A310F9" w:rsidP="00510232">
            <w:pPr>
              <w:jc w:val="both"/>
              <w:rPr>
                <w:sz w:val="20"/>
                <w:szCs w:val="20"/>
              </w:rPr>
            </w:pPr>
            <w:r w:rsidRPr="00A310F9">
              <w:rPr>
                <w:sz w:val="20"/>
                <w:szCs w:val="20"/>
              </w:rPr>
              <w:t>PVDS Maribor</w:t>
            </w:r>
          </w:p>
        </w:tc>
        <w:tc>
          <w:tcPr>
            <w:tcW w:w="2151" w:type="dxa"/>
          </w:tcPr>
          <w:p w14:paraId="00135BAE" w14:textId="0F1272F4" w:rsidR="00CC5D63" w:rsidRPr="00510232" w:rsidRDefault="00CC5D63" w:rsidP="005102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PIŠKUR, Luka</w:t>
            </w:r>
          </w:p>
        </w:tc>
        <w:tc>
          <w:tcPr>
            <w:tcW w:w="2248" w:type="dxa"/>
          </w:tcPr>
          <w:p w14:paraId="01B0CF19" w14:textId="4D02003C" w:rsidR="00CC5D63" w:rsidRPr="00510232" w:rsidRDefault="00FC0298" w:rsidP="005102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PVDS za celjsko območje</w:t>
            </w:r>
          </w:p>
        </w:tc>
        <w:tc>
          <w:tcPr>
            <w:tcW w:w="2005" w:type="dxa"/>
          </w:tcPr>
          <w:p w14:paraId="77059DFD" w14:textId="7DB73DC4" w:rsidR="00CC5D63" w:rsidRPr="00510232" w:rsidRDefault="00CC5D63" w:rsidP="005102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ŠKRINJAR, Marjan</w:t>
            </w:r>
          </w:p>
        </w:tc>
        <w:tc>
          <w:tcPr>
            <w:tcW w:w="2233" w:type="dxa"/>
          </w:tcPr>
          <w:p w14:paraId="2D8AEB57" w14:textId="65C42F69" w:rsidR="00CC5D63" w:rsidRPr="00510232" w:rsidRDefault="00A310F9" w:rsidP="00510232">
            <w:pPr>
              <w:jc w:val="both"/>
              <w:rPr>
                <w:sz w:val="20"/>
                <w:szCs w:val="20"/>
              </w:rPr>
            </w:pPr>
            <w:r w:rsidRPr="00A310F9">
              <w:rPr>
                <w:sz w:val="20"/>
                <w:szCs w:val="20"/>
              </w:rPr>
              <w:t>PVDS Zasavje</w:t>
            </w:r>
            <w:r>
              <w:rPr>
                <w:sz w:val="20"/>
                <w:szCs w:val="20"/>
              </w:rPr>
              <w:t xml:space="preserve"> 2</w:t>
            </w:r>
          </w:p>
        </w:tc>
      </w:tr>
      <w:tr w:rsidR="00CC5D63" w14:paraId="10F04D30" w14:textId="77777777" w:rsidTr="00510232">
        <w:tc>
          <w:tcPr>
            <w:tcW w:w="798" w:type="dxa"/>
          </w:tcPr>
          <w:p w14:paraId="6CB90742" w14:textId="0030D0F9" w:rsidR="00CC5D63" w:rsidRPr="00510232" w:rsidRDefault="00CC5D63" w:rsidP="005102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174" w:type="dxa"/>
          </w:tcPr>
          <w:p w14:paraId="1158534F" w14:textId="59E92284" w:rsidR="00CC5D63" w:rsidRDefault="00FC0298" w:rsidP="005102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/</w:t>
            </w:r>
          </w:p>
        </w:tc>
        <w:tc>
          <w:tcPr>
            <w:tcW w:w="2385" w:type="dxa"/>
          </w:tcPr>
          <w:p w14:paraId="0480B992" w14:textId="62875B67" w:rsidR="00CC5D63" w:rsidRPr="00510232" w:rsidRDefault="00FC0298" w:rsidP="005102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/</w:t>
            </w:r>
          </w:p>
        </w:tc>
        <w:tc>
          <w:tcPr>
            <w:tcW w:w="2151" w:type="dxa"/>
          </w:tcPr>
          <w:p w14:paraId="595BCE89" w14:textId="257E22E8" w:rsidR="00CC5D63" w:rsidRPr="00510232" w:rsidRDefault="00CC5D63" w:rsidP="005102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ZAKRAJŠEK, Andrej</w:t>
            </w:r>
          </w:p>
        </w:tc>
        <w:tc>
          <w:tcPr>
            <w:tcW w:w="2248" w:type="dxa"/>
          </w:tcPr>
          <w:p w14:paraId="320F35F6" w14:textId="2CB2954F" w:rsidR="00CC5D63" w:rsidRPr="00510232" w:rsidRDefault="00A310F9" w:rsidP="005102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PVDS Posavje</w:t>
            </w:r>
          </w:p>
        </w:tc>
        <w:tc>
          <w:tcPr>
            <w:tcW w:w="2005" w:type="dxa"/>
          </w:tcPr>
          <w:p w14:paraId="0C95F031" w14:textId="53942DD2" w:rsidR="00CC5D63" w:rsidRPr="00510232" w:rsidRDefault="00CC5D63" w:rsidP="005102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ŠERUGA, Franc</w:t>
            </w:r>
          </w:p>
        </w:tc>
        <w:tc>
          <w:tcPr>
            <w:tcW w:w="2233" w:type="dxa"/>
          </w:tcPr>
          <w:p w14:paraId="6F2C48C3" w14:textId="7B438393" w:rsidR="00CC5D63" w:rsidRPr="00510232" w:rsidRDefault="00A310F9" w:rsidP="00510232">
            <w:pPr>
              <w:jc w:val="both"/>
              <w:rPr>
                <w:sz w:val="20"/>
                <w:szCs w:val="20"/>
              </w:rPr>
            </w:pPr>
            <w:r w:rsidRPr="00A310F9">
              <w:rPr>
                <w:sz w:val="20"/>
                <w:szCs w:val="20"/>
              </w:rPr>
              <w:t>PVDS za Pomurje</w:t>
            </w:r>
          </w:p>
        </w:tc>
      </w:tr>
    </w:tbl>
    <w:p w14:paraId="2BBCA5E6" w14:textId="77777777" w:rsidR="00510232" w:rsidRDefault="00510232" w:rsidP="00355433">
      <w:pPr>
        <w:spacing w:after="0"/>
        <w:rPr>
          <w:b/>
          <w:bCs/>
          <w:sz w:val="24"/>
          <w:szCs w:val="24"/>
        </w:rPr>
      </w:pPr>
    </w:p>
    <w:p w14:paraId="7D6FD609" w14:textId="0DDB8B07" w:rsidR="00CC5D63" w:rsidRDefault="00CC5D63" w:rsidP="0051023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EKIPNI REZULTATI IN RAZVRSTITEV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664"/>
        <w:gridCol w:w="4665"/>
        <w:gridCol w:w="4665"/>
      </w:tblGrid>
      <w:tr w:rsidR="000676F5" w14:paraId="599D7213" w14:textId="77777777" w:rsidTr="00562BEF">
        <w:tc>
          <w:tcPr>
            <w:tcW w:w="4664" w:type="dxa"/>
            <w:shd w:val="clear" w:color="auto" w:fill="FFFF00"/>
          </w:tcPr>
          <w:p w14:paraId="272E4199" w14:textId="3A1ED869" w:rsidR="000676F5" w:rsidRPr="00222CAC" w:rsidRDefault="000676F5" w:rsidP="000676F5">
            <w:pPr>
              <w:pStyle w:val="Odstavekseznama"/>
              <w:numPr>
                <w:ilvl w:val="0"/>
                <w:numId w:val="1"/>
              </w:num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222CAC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mesto</w:t>
            </w:r>
          </w:p>
        </w:tc>
        <w:tc>
          <w:tcPr>
            <w:tcW w:w="4665" w:type="dxa"/>
            <w:shd w:val="clear" w:color="auto" w:fill="F2F2F2" w:themeFill="background1" w:themeFillShade="F2"/>
          </w:tcPr>
          <w:p w14:paraId="349741E1" w14:textId="5F840C1E" w:rsidR="000676F5" w:rsidRPr="00222CAC" w:rsidRDefault="000676F5" w:rsidP="000676F5">
            <w:pPr>
              <w:pStyle w:val="Odstavekseznama"/>
              <w:numPr>
                <w:ilvl w:val="0"/>
                <w:numId w:val="1"/>
              </w:num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222CAC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mesto</w:t>
            </w:r>
          </w:p>
        </w:tc>
        <w:tc>
          <w:tcPr>
            <w:tcW w:w="4665" w:type="dxa"/>
            <w:shd w:val="clear" w:color="auto" w:fill="F4B083" w:themeFill="accent2" w:themeFillTint="99"/>
          </w:tcPr>
          <w:p w14:paraId="29C73087" w14:textId="19215211" w:rsidR="000676F5" w:rsidRPr="00222CAC" w:rsidRDefault="000676F5" w:rsidP="000676F5">
            <w:pPr>
              <w:pStyle w:val="Odstavekseznama"/>
              <w:numPr>
                <w:ilvl w:val="0"/>
                <w:numId w:val="1"/>
              </w:num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222CAC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mesto</w:t>
            </w:r>
          </w:p>
        </w:tc>
      </w:tr>
      <w:tr w:rsidR="000676F5" w14:paraId="6020D5F6" w14:textId="77777777" w:rsidTr="00222CAC">
        <w:trPr>
          <w:trHeight w:val="1041"/>
        </w:trPr>
        <w:tc>
          <w:tcPr>
            <w:tcW w:w="4664" w:type="dxa"/>
          </w:tcPr>
          <w:p w14:paraId="1863983C" w14:textId="77777777" w:rsidR="000676F5" w:rsidRPr="00222CAC" w:rsidRDefault="000676F5" w:rsidP="00222CAC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222CAC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PVDS Ljubljana 2</w:t>
            </w:r>
          </w:p>
          <w:p w14:paraId="3FD4072B" w14:textId="77777777" w:rsidR="000676F5" w:rsidRPr="00222CAC" w:rsidRDefault="000676F5" w:rsidP="00222CAC">
            <w:pPr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222CAC">
              <w:rPr>
                <w:rFonts w:ascii="Calibri" w:eastAsia="Times New Roman" w:hAnsi="Calibri" w:cs="Calibri"/>
                <w:kern w:val="0"/>
                <w:sz w:val="20"/>
                <w:szCs w:val="20"/>
                <w:lang w:eastAsia="sl-SI"/>
                <w14:ligatures w14:val="none"/>
              </w:rPr>
              <w:t>LORBER, David</w:t>
            </w:r>
          </w:p>
          <w:p w14:paraId="4423E080" w14:textId="77777777" w:rsidR="000676F5" w:rsidRPr="00222CAC" w:rsidRDefault="000676F5" w:rsidP="00222CAC">
            <w:pPr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222CAC">
              <w:rPr>
                <w:rFonts w:ascii="Calibri" w:eastAsia="Times New Roman" w:hAnsi="Calibri" w:cs="Calibri"/>
                <w:kern w:val="0"/>
                <w:sz w:val="20"/>
                <w:szCs w:val="20"/>
                <w:lang w:eastAsia="sl-SI"/>
                <w14:ligatures w14:val="none"/>
              </w:rPr>
              <w:t>IČANOVIČ, Edin</w:t>
            </w:r>
          </w:p>
          <w:p w14:paraId="2F686D36" w14:textId="77777777" w:rsidR="000676F5" w:rsidRPr="00222CAC" w:rsidRDefault="000676F5" w:rsidP="00222CAC">
            <w:pPr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222CAC">
              <w:rPr>
                <w:rFonts w:ascii="Calibri" w:eastAsia="Times New Roman" w:hAnsi="Calibri" w:cs="Calibri"/>
                <w:kern w:val="0"/>
                <w:sz w:val="20"/>
                <w:szCs w:val="20"/>
                <w:lang w:eastAsia="sl-SI"/>
                <w14:ligatures w14:val="none"/>
              </w:rPr>
              <w:t>JOVANOVIČ, Aleks</w:t>
            </w:r>
          </w:p>
          <w:p w14:paraId="3E1C9C0F" w14:textId="77777777" w:rsidR="000676F5" w:rsidRPr="00222CAC" w:rsidRDefault="000676F5" w:rsidP="00222CAC">
            <w:pPr>
              <w:pStyle w:val="Odstavekseznama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4665" w:type="dxa"/>
          </w:tcPr>
          <w:p w14:paraId="54C0184D" w14:textId="77777777" w:rsidR="000676F5" w:rsidRPr="00222CAC" w:rsidRDefault="000676F5" w:rsidP="00222CAC">
            <w:pPr>
              <w:jc w:val="center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222CAC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PVDS Zasavje 3</w:t>
            </w:r>
          </w:p>
          <w:p w14:paraId="68711A76" w14:textId="7F8A52D0" w:rsidR="000676F5" w:rsidRPr="00222CAC" w:rsidRDefault="000676F5" w:rsidP="00222CAC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222CAC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ROGLEVSKI</w:t>
            </w:r>
            <w:r w:rsidR="00562BEF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,</w:t>
            </w:r>
            <w:r w:rsidRPr="00222CAC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 xml:space="preserve"> Ljubo</w:t>
            </w:r>
          </w:p>
          <w:p w14:paraId="56110E90" w14:textId="7897E953" w:rsidR="000676F5" w:rsidRPr="00222CAC" w:rsidRDefault="000676F5" w:rsidP="00222CAC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222CAC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MAJCEN</w:t>
            </w:r>
            <w:r w:rsidR="00562BEF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,</w:t>
            </w:r>
            <w:r w:rsidRPr="00222CAC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 xml:space="preserve"> Ciril</w:t>
            </w:r>
          </w:p>
          <w:p w14:paraId="67688127" w14:textId="76DF076A" w:rsidR="000676F5" w:rsidRPr="00222CAC" w:rsidRDefault="000676F5" w:rsidP="00222CAC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222CAC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JUVAN</w:t>
            </w:r>
            <w:r w:rsidR="00562BEF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,</w:t>
            </w:r>
            <w:r w:rsidRPr="00222CAC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 xml:space="preserve"> Igor</w:t>
            </w:r>
          </w:p>
          <w:p w14:paraId="6A9BC968" w14:textId="77777777" w:rsidR="000676F5" w:rsidRPr="00222CAC" w:rsidRDefault="000676F5" w:rsidP="00222CAC">
            <w:pPr>
              <w:pStyle w:val="Odstavekseznama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4665" w:type="dxa"/>
          </w:tcPr>
          <w:p w14:paraId="34149B97" w14:textId="77777777" w:rsidR="000676F5" w:rsidRPr="00222CAC" w:rsidRDefault="000676F5" w:rsidP="00222CAC">
            <w:pPr>
              <w:jc w:val="center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bookmarkStart w:id="3" w:name="_Hlk241235580"/>
            <w:r w:rsidRPr="00222CAC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PVDS Zasavje 2</w:t>
            </w:r>
          </w:p>
          <w:bookmarkEnd w:id="3"/>
          <w:p w14:paraId="15A1C44D" w14:textId="652C6DDC" w:rsidR="000676F5" w:rsidRPr="00222CAC" w:rsidRDefault="000676F5" w:rsidP="00222CAC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222CAC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ŠKRINJAR</w:t>
            </w:r>
            <w:r w:rsidR="00562BEF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,</w:t>
            </w:r>
            <w:r w:rsidRPr="00222CAC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 xml:space="preserve"> Marjan</w:t>
            </w:r>
          </w:p>
          <w:p w14:paraId="79F48CA5" w14:textId="747F709A" w:rsidR="000676F5" w:rsidRPr="00222CAC" w:rsidRDefault="000676F5" w:rsidP="00222CAC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222CAC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PFEIFER</w:t>
            </w:r>
            <w:r w:rsidR="00562BEF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,</w:t>
            </w:r>
            <w:r w:rsidRPr="00222CAC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 xml:space="preserve"> Zdravko</w:t>
            </w:r>
          </w:p>
          <w:p w14:paraId="35C48B81" w14:textId="580FC26C" w:rsidR="000676F5" w:rsidRPr="00222CAC" w:rsidRDefault="000676F5" w:rsidP="00222CAC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222CAC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DŽOMBIĆ</w:t>
            </w:r>
            <w:r w:rsidR="00562BEF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,</w:t>
            </w:r>
            <w:r w:rsidRPr="00222CAC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 xml:space="preserve"> Ibrahim</w:t>
            </w:r>
          </w:p>
          <w:p w14:paraId="758A9270" w14:textId="77777777" w:rsidR="000676F5" w:rsidRPr="00222CAC" w:rsidRDefault="000676F5" w:rsidP="00222CAC">
            <w:pPr>
              <w:pStyle w:val="Odstavekseznama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</w:tr>
      <w:tr w:rsidR="000676F5" w14:paraId="5DCB9672" w14:textId="77777777" w:rsidTr="000676F5">
        <w:tc>
          <w:tcPr>
            <w:tcW w:w="4664" w:type="dxa"/>
          </w:tcPr>
          <w:p w14:paraId="67F18FA9" w14:textId="65F7C0AF" w:rsidR="000676F5" w:rsidRPr="00222CAC" w:rsidRDefault="000676F5" w:rsidP="00222CAC">
            <w:pPr>
              <w:pStyle w:val="Odstavekseznama"/>
              <w:numPr>
                <w:ilvl w:val="0"/>
                <w:numId w:val="1"/>
              </w:num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222CAC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mesto</w:t>
            </w:r>
          </w:p>
        </w:tc>
        <w:tc>
          <w:tcPr>
            <w:tcW w:w="4665" w:type="dxa"/>
          </w:tcPr>
          <w:p w14:paraId="39213896" w14:textId="57FCCE35" w:rsidR="000676F5" w:rsidRPr="00222CAC" w:rsidRDefault="000676F5" w:rsidP="00222CAC">
            <w:pPr>
              <w:pStyle w:val="Odstavekseznama"/>
              <w:numPr>
                <w:ilvl w:val="0"/>
                <w:numId w:val="1"/>
              </w:num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222CAC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mesto</w:t>
            </w:r>
          </w:p>
        </w:tc>
        <w:tc>
          <w:tcPr>
            <w:tcW w:w="4665" w:type="dxa"/>
          </w:tcPr>
          <w:p w14:paraId="4A84A570" w14:textId="4357BAC9" w:rsidR="000676F5" w:rsidRPr="00222CAC" w:rsidRDefault="000676F5" w:rsidP="00222CAC">
            <w:pPr>
              <w:pStyle w:val="Odstavekseznama"/>
              <w:numPr>
                <w:ilvl w:val="0"/>
                <w:numId w:val="1"/>
              </w:num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222CAC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mesto</w:t>
            </w:r>
          </w:p>
        </w:tc>
      </w:tr>
      <w:tr w:rsidR="000676F5" w14:paraId="414DD13A" w14:textId="77777777" w:rsidTr="000676F5">
        <w:tc>
          <w:tcPr>
            <w:tcW w:w="4664" w:type="dxa"/>
          </w:tcPr>
          <w:p w14:paraId="290A1709" w14:textId="77777777" w:rsidR="000676F5" w:rsidRPr="00222CAC" w:rsidRDefault="000676F5" w:rsidP="00222CAC">
            <w:pPr>
              <w:jc w:val="center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bookmarkStart w:id="4" w:name="_Hlk241235540"/>
            <w:r w:rsidRPr="00222CAC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PVDS Zasavje 1</w:t>
            </w:r>
          </w:p>
          <w:bookmarkEnd w:id="4"/>
          <w:p w14:paraId="03226C9F" w14:textId="6FA29A73" w:rsidR="000676F5" w:rsidRPr="00222CAC" w:rsidRDefault="000676F5" w:rsidP="00222CAC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222CAC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KNEZ</w:t>
            </w:r>
            <w:r w:rsidR="00562BEF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,</w:t>
            </w:r>
            <w:r w:rsidRPr="00222CAC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 xml:space="preserve"> Janko</w:t>
            </w:r>
          </w:p>
          <w:p w14:paraId="5AADB3A7" w14:textId="4C0C1939" w:rsidR="000676F5" w:rsidRPr="00222CAC" w:rsidRDefault="000676F5" w:rsidP="00222CAC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222CAC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POGLAJEN</w:t>
            </w:r>
            <w:r w:rsidR="00562BEF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,</w:t>
            </w:r>
            <w:r w:rsidRPr="00222CAC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 xml:space="preserve"> Franc</w:t>
            </w:r>
          </w:p>
          <w:p w14:paraId="54D1E7BC" w14:textId="07308BD5" w:rsidR="000676F5" w:rsidRPr="00222CAC" w:rsidRDefault="000676F5" w:rsidP="00222CAC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222CAC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KREČA</w:t>
            </w:r>
            <w:r w:rsidR="00562BEF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,</w:t>
            </w:r>
            <w:r w:rsidRPr="00222CAC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 xml:space="preserve"> Marjan</w:t>
            </w:r>
          </w:p>
          <w:p w14:paraId="0E3CB4F9" w14:textId="77777777" w:rsidR="000676F5" w:rsidRPr="00222CAC" w:rsidRDefault="000676F5" w:rsidP="00222CAC">
            <w:pPr>
              <w:pStyle w:val="Odstavekseznama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4665" w:type="dxa"/>
          </w:tcPr>
          <w:p w14:paraId="47645493" w14:textId="77777777" w:rsidR="00222CAC" w:rsidRPr="00222CAC" w:rsidRDefault="00222CAC" w:rsidP="00222CAC">
            <w:pPr>
              <w:jc w:val="center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222CAC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PVDS Maribor</w:t>
            </w:r>
          </w:p>
          <w:p w14:paraId="6F0D67F0" w14:textId="6C7121F9" w:rsidR="00222CAC" w:rsidRPr="000676F5" w:rsidRDefault="00222CAC" w:rsidP="00222CAC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76F5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AČKO</w:t>
            </w:r>
            <w:r w:rsidR="00562BEF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,</w:t>
            </w:r>
            <w:r w:rsidRPr="000676F5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 xml:space="preserve"> Branko</w:t>
            </w:r>
          </w:p>
          <w:p w14:paraId="70594889" w14:textId="4B31451E" w:rsidR="00222CAC" w:rsidRPr="000676F5" w:rsidRDefault="00222CAC" w:rsidP="00222CAC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76F5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AČKO</w:t>
            </w:r>
            <w:r w:rsidR="00562BEF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,</w:t>
            </w:r>
            <w:r w:rsidRPr="000676F5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 xml:space="preserve"> Jože</w:t>
            </w:r>
          </w:p>
          <w:p w14:paraId="4963ACED" w14:textId="3C356CE3" w:rsidR="00222CAC" w:rsidRPr="00222CAC" w:rsidRDefault="00222CAC" w:rsidP="00222CAC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76F5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AČKO</w:t>
            </w:r>
            <w:r w:rsidR="00562BEF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,</w:t>
            </w:r>
            <w:r w:rsidRPr="000676F5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 xml:space="preserve"> Sašo</w:t>
            </w:r>
          </w:p>
          <w:p w14:paraId="49F764B6" w14:textId="77777777" w:rsidR="000676F5" w:rsidRPr="00222CAC" w:rsidRDefault="000676F5" w:rsidP="00222CAC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4665" w:type="dxa"/>
          </w:tcPr>
          <w:p w14:paraId="1D17D107" w14:textId="77777777" w:rsidR="00222CAC" w:rsidRPr="00222CAC" w:rsidRDefault="00222CAC" w:rsidP="00222CAC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bookmarkStart w:id="5" w:name="_Hlk241235397"/>
            <w:r w:rsidRPr="00222CAC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PVDS Ljubljana 1</w:t>
            </w:r>
          </w:p>
          <w:bookmarkEnd w:id="5"/>
          <w:p w14:paraId="35BAC7EB" w14:textId="689F03E6" w:rsidR="00222CAC" w:rsidRPr="00FC0298" w:rsidRDefault="00222CAC" w:rsidP="00222CAC">
            <w:pPr>
              <w:jc w:val="center"/>
              <w:rPr>
                <w:rFonts w:ascii="Arial" w:eastAsia="Times New Roman" w:hAnsi="Arial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FC0298">
              <w:rPr>
                <w:rFonts w:ascii="Calibri" w:eastAsia="Times New Roman" w:hAnsi="Calibri" w:cs="Calibri"/>
                <w:kern w:val="0"/>
                <w:sz w:val="20"/>
                <w:szCs w:val="20"/>
                <w:lang w:eastAsia="sl-SI"/>
                <w14:ligatures w14:val="none"/>
              </w:rPr>
              <w:t>LAVRENČIČ</w:t>
            </w:r>
            <w:r w:rsidR="00562BEF">
              <w:rPr>
                <w:rFonts w:ascii="Calibri" w:eastAsia="Times New Roman" w:hAnsi="Calibri" w:cs="Calibri"/>
                <w:kern w:val="0"/>
                <w:sz w:val="20"/>
                <w:szCs w:val="20"/>
                <w:lang w:eastAsia="sl-SI"/>
                <w14:ligatures w14:val="none"/>
              </w:rPr>
              <w:t>,</w:t>
            </w:r>
            <w:r w:rsidRPr="00FC0298">
              <w:rPr>
                <w:rFonts w:ascii="Calibri" w:eastAsia="Times New Roman" w:hAnsi="Calibri" w:cs="Calibri"/>
                <w:kern w:val="0"/>
                <w:sz w:val="20"/>
                <w:szCs w:val="20"/>
                <w:lang w:eastAsia="sl-SI"/>
                <w14:ligatures w14:val="none"/>
              </w:rPr>
              <w:t xml:space="preserve"> Srečko</w:t>
            </w:r>
          </w:p>
          <w:p w14:paraId="59945C0F" w14:textId="37657AAD" w:rsidR="00222CAC" w:rsidRPr="00FC0298" w:rsidRDefault="00222CAC" w:rsidP="00222CAC">
            <w:pPr>
              <w:jc w:val="center"/>
              <w:rPr>
                <w:rFonts w:ascii="Arial" w:eastAsia="Times New Roman" w:hAnsi="Arial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FC0298">
              <w:rPr>
                <w:rFonts w:ascii="Calibri" w:eastAsia="Times New Roman" w:hAnsi="Calibri" w:cs="Calibri"/>
                <w:kern w:val="0"/>
                <w:sz w:val="20"/>
                <w:szCs w:val="20"/>
                <w:lang w:eastAsia="sl-SI"/>
                <w14:ligatures w14:val="none"/>
              </w:rPr>
              <w:t>ELTRIN</w:t>
            </w:r>
            <w:r w:rsidR="00562BEF">
              <w:rPr>
                <w:rFonts w:ascii="Calibri" w:eastAsia="Times New Roman" w:hAnsi="Calibri" w:cs="Calibri"/>
                <w:kern w:val="0"/>
                <w:sz w:val="20"/>
                <w:szCs w:val="20"/>
                <w:lang w:eastAsia="sl-SI"/>
                <w14:ligatures w14:val="none"/>
              </w:rPr>
              <w:t>,</w:t>
            </w:r>
            <w:r w:rsidRPr="00FC0298">
              <w:rPr>
                <w:rFonts w:ascii="Calibri" w:eastAsia="Times New Roman" w:hAnsi="Calibri" w:cs="Calibri"/>
                <w:kern w:val="0"/>
                <w:sz w:val="20"/>
                <w:szCs w:val="20"/>
                <w:lang w:eastAsia="sl-SI"/>
                <w14:ligatures w14:val="none"/>
              </w:rPr>
              <w:t xml:space="preserve"> Borut</w:t>
            </w:r>
          </w:p>
          <w:p w14:paraId="32DF730F" w14:textId="4B201CCF" w:rsidR="000676F5" w:rsidRPr="00222CAC" w:rsidRDefault="00222CAC" w:rsidP="00222CAC">
            <w:pPr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FC0298">
              <w:rPr>
                <w:rFonts w:ascii="Calibri" w:eastAsia="Times New Roman" w:hAnsi="Calibri" w:cs="Calibri"/>
                <w:kern w:val="0"/>
                <w:sz w:val="20"/>
                <w:szCs w:val="20"/>
                <w:lang w:eastAsia="sl-SI"/>
                <w14:ligatures w14:val="none"/>
              </w:rPr>
              <w:t>BAJAT</w:t>
            </w:r>
            <w:r w:rsidR="00562BEF">
              <w:rPr>
                <w:rFonts w:ascii="Calibri" w:eastAsia="Times New Roman" w:hAnsi="Calibri" w:cs="Calibri"/>
                <w:kern w:val="0"/>
                <w:sz w:val="20"/>
                <w:szCs w:val="20"/>
                <w:lang w:eastAsia="sl-SI"/>
                <w14:ligatures w14:val="none"/>
              </w:rPr>
              <w:t>,</w:t>
            </w:r>
            <w:r w:rsidRPr="00FC0298">
              <w:rPr>
                <w:rFonts w:ascii="Calibri" w:eastAsia="Times New Roman" w:hAnsi="Calibri" w:cs="Calibri"/>
                <w:kern w:val="0"/>
                <w:sz w:val="20"/>
                <w:szCs w:val="20"/>
                <w:lang w:eastAsia="sl-SI"/>
                <w14:ligatures w14:val="none"/>
              </w:rPr>
              <w:t xml:space="preserve"> Milenko</w:t>
            </w:r>
          </w:p>
        </w:tc>
      </w:tr>
      <w:tr w:rsidR="000676F5" w14:paraId="3010285A" w14:textId="77777777" w:rsidTr="000676F5">
        <w:tc>
          <w:tcPr>
            <w:tcW w:w="4664" w:type="dxa"/>
          </w:tcPr>
          <w:p w14:paraId="7AC3E04D" w14:textId="6A908468" w:rsidR="000676F5" w:rsidRPr="00222CAC" w:rsidRDefault="000676F5" w:rsidP="00222CAC">
            <w:pPr>
              <w:pStyle w:val="Odstavekseznama"/>
              <w:numPr>
                <w:ilvl w:val="0"/>
                <w:numId w:val="1"/>
              </w:num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222CAC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mesto</w:t>
            </w:r>
          </w:p>
        </w:tc>
        <w:tc>
          <w:tcPr>
            <w:tcW w:w="4665" w:type="dxa"/>
          </w:tcPr>
          <w:p w14:paraId="4780DE56" w14:textId="43B6DD3D" w:rsidR="000676F5" w:rsidRPr="00222CAC" w:rsidRDefault="000676F5" w:rsidP="00222CAC">
            <w:pPr>
              <w:pStyle w:val="Odstavekseznama"/>
              <w:numPr>
                <w:ilvl w:val="0"/>
                <w:numId w:val="1"/>
              </w:num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222CAC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mesto</w:t>
            </w:r>
          </w:p>
        </w:tc>
        <w:tc>
          <w:tcPr>
            <w:tcW w:w="4665" w:type="dxa"/>
          </w:tcPr>
          <w:p w14:paraId="35DE6687" w14:textId="2F6E2871" w:rsidR="000676F5" w:rsidRPr="00222CAC" w:rsidRDefault="000676F5" w:rsidP="00222CAC">
            <w:pPr>
              <w:pStyle w:val="Odstavekseznama"/>
              <w:numPr>
                <w:ilvl w:val="0"/>
                <w:numId w:val="1"/>
              </w:num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222CAC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mesto</w:t>
            </w:r>
          </w:p>
        </w:tc>
      </w:tr>
      <w:tr w:rsidR="000676F5" w14:paraId="4D3BA3EF" w14:textId="77777777" w:rsidTr="000676F5">
        <w:tc>
          <w:tcPr>
            <w:tcW w:w="4664" w:type="dxa"/>
          </w:tcPr>
          <w:p w14:paraId="02005E03" w14:textId="77777777" w:rsidR="00222CAC" w:rsidRPr="00222CAC" w:rsidRDefault="00222CAC" w:rsidP="00222CAC">
            <w:pPr>
              <w:jc w:val="center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222CAC">
              <w:rPr>
                <w:rFonts w:cstheme="minorHAnsi"/>
                <w:b/>
                <w:bCs/>
                <w:sz w:val="20"/>
                <w:szCs w:val="20"/>
              </w:rPr>
              <w:t>PVDS za Pomurje</w:t>
            </w:r>
          </w:p>
          <w:p w14:paraId="63235555" w14:textId="29FE0280" w:rsidR="00222CAC" w:rsidRPr="00222CAC" w:rsidRDefault="00222CAC" w:rsidP="00222CAC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222CAC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KLARIČ</w:t>
            </w:r>
            <w:r w:rsidR="00562BEF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,</w:t>
            </w:r>
            <w:r w:rsidRPr="00222CAC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 xml:space="preserve"> Igor</w:t>
            </w:r>
          </w:p>
          <w:p w14:paraId="5D8D7938" w14:textId="10B29F0D" w:rsidR="00222CAC" w:rsidRPr="00222CAC" w:rsidRDefault="00222CAC" w:rsidP="00222CAC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222CAC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ŠERUGA</w:t>
            </w:r>
            <w:r w:rsidR="00562BEF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,</w:t>
            </w:r>
            <w:r w:rsidRPr="00222CAC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 xml:space="preserve"> Franc</w:t>
            </w:r>
          </w:p>
          <w:p w14:paraId="301D17F2" w14:textId="2F8C7231" w:rsidR="000676F5" w:rsidRPr="00222CAC" w:rsidRDefault="00222CAC" w:rsidP="00222CAC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222CAC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MAGDIČ</w:t>
            </w:r>
            <w:r w:rsidR="00562BEF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,</w:t>
            </w:r>
            <w:r w:rsidRPr="00222CAC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 xml:space="preserve"> Ciril</w:t>
            </w:r>
          </w:p>
        </w:tc>
        <w:tc>
          <w:tcPr>
            <w:tcW w:w="4665" w:type="dxa"/>
          </w:tcPr>
          <w:p w14:paraId="3787EF36" w14:textId="4B73C07B" w:rsidR="000676F5" w:rsidRPr="00222CAC" w:rsidRDefault="00562BEF" w:rsidP="00222CAC">
            <w:pPr>
              <w:jc w:val="center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P</w:t>
            </w:r>
            <w:r w:rsidR="00222CAC" w:rsidRPr="00222CAC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VDS Posavje</w:t>
            </w:r>
          </w:p>
          <w:p w14:paraId="6BC30287" w14:textId="20BE2403" w:rsidR="00222CAC" w:rsidRPr="00222CAC" w:rsidRDefault="00222CAC" w:rsidP="00222CAC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222CAC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PRESK</w:t>
            </w:r>
            <w:r w:rsidR="00355433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A</w:t>
            </w:r>
            <w:r w:rsidRPr="00222CAC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R, Srečko</w:t>
            </w:r>
          </w:p>
          <w:p w14:paraId="459EE07B" w14:textId="2A2F1846" w:rsidR="00222CAC" w:rsidRPr="00222CAC" w:rsidRDefault="00222CAC" w:rsidP="00222CAC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222CAC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KERIN, Darko</w:t>
            </w:r>
          </w:p>
          <w:p w14:paraId="2FB64991" w14:textId="77777777" w:rsidR="00222CAC" w:rsidRPr="00222CAC" w:rsidRDefault="00222CAC" w:rsidP="00222CAC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222CAC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ZAKRAJŠEK, Andrej</w:t>
            </w:r>
          </w:p>
          <w:p w14:paraId="672C6951" w14:textId="5D4457C1" w:rsidR="00222CAC" w:rsidRPr="00222CAC" w:rsidRDefault="00222CAC" w:rsidP="00222CAC">
            <w:pPr>
              <w:jc w:val="center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4665" w:type="dxa"/>
          </w:tcPr>
          <w:p w14:paraId="2A59BB91" w14:textId="77777777" w:rsidR="00222CAC" w:rsidRPr="00222CAC" w:rsidRDefault="00222CAC" w:rsidP="00222CAC">
            <w:pPr>
              <w:jc w:val="center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222CAC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PVDS za celjsko območje</w:t>
            </w:r>
          </w:p>
          <w:p w14:paraId="4F7D8251" w14:textId="3A058BAE" w:rsidR="00222CAC" w:rsidRPr="000676F5" w:rsidRDefault="00222CAC" w:rsidP="00222CAC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76F5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PIŠKUR</w:t>
            </w:r>
            <w:r w:rsidR="00562BEF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,</w:t>
            </w:r>
            <w:r w:rsidRPr="000676F5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 xml:space="preserve"> Luka</w:t>
            </w:r>
          </w:p>
          <w:p w14:paraId="1CFD32B2" w14:textId="01CC6FCD" w:rsidR="00222CAC" w:rsidRPr="000676F5" w:rsidRDefault="00222CAC" w:rsidP="00222CAC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</w:pPr>
            <w:r w:rsidRPr="000676F5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 xml:space="preserve">BAČIČ </w:t>
            </w:r>
            <w:r w:rsidR="00562BEF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,</w:t>
            </w:r>
            <w:r w:rsidRPr="000676F5">
              <w:rPr>
                <w:rFonts w:eastAsia="Times New Roman" w:cstheme="minorHAnsi"/>
                <w:kern w:val="0"/>
                <w:sz w:val="20"/>
                <w:szCs w:val="20"/>
                <w:lang w:eastAsia="sl-SI"/>
                <w14:ligatures w14:val="none"/>
              </w:rPr>
              <w:t>Bojan</w:t>
            </w:r>
          </w:p>
          <w:p w14:paraId="2DD1306D" w14:textId="77777777" w:rsidR="000676F5" w:rsidRPr="00222CAC" w:rsidRDefault="000676F5" w:rsidP="00222CAC">
            <w:pPr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</w:tr>
    </w:tbl>
    <w:p w14:paraId="6148FA46" w14:textId="77777777" w:rsidR="00CC5D63" w:rsidRDefault="00CC5D63" w:rsidP="00355433">
      <w:pPr>
        <w:spacing w:after="0"/>
        <w:rPr>
          <w:b/>
          <w:bCs/>
          <w:sz w:val="24"/>
          <w:szCs w:val="24"/>
        </w:rPr>
      </w:pPr>
    </w:p>
    <w:p w14:paraId="37B507B9" w14:textId="13D11D76" w:rsidR="00355433" w:rsidRPr="00355433" w:rsidRDefault="00CC5D63" w:rsidP="00355433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DRUŠTVENA RAZVRSTITEV</w:t>
      </w:r>
    </w:p>
    <w:tbl>
      <w:tblPr>
        <w:tblStyle w:val="Tabelamrea"/>
        <w:tblpPr w:leftFromText="141" w:rightFromText="141" w:vertAnchor="text" w:horzAnchor="margin" w:tblpXSpec="center" w:tblpY="364"/>
        <w:tblW w:w="4531" w:type="dxa"/>
        <w:tblLook w:val="04A0" w:firstRow="1" w:lastRow="0" w:firstColumn="1" w:lastColumn="0" w:noHBand="0" w:noVBand="1"/>
      </w:tblPr>
      <w:tblGrid>
        <w:gridCol w:w="704"/>
        <w:gridCol w:w="3827"/>
      </w:tblGrid>
      <w:tr w:rsidR="00222CAC" w14:paraId="507F44C3" w14:textId="77777777" w:rsidTr="00562BEF">
        <w:tc>
          <w:tcPr>
            <w:tcW w:w="704" w:type="dxa"/>
            <w:shd w:val="clear" w:color="auto" w:fill="FFFF00"/>
          </w:tcPr>
          <w:p w14:paraId="1DE03357" w14:textId="2565A54B" w:rsidR="00222CAC" w:rsidRPr="00562BEF" w:rsidRDefault="00222CAC" w:rsidP="00355433">
            <w:pPr>
              <w:jc w:val="center"/>
              <w:rPr>
                <w:sz w:val="24"/>
                <w:szCs w:val="24"/>
              </w:rPr>
            </w:pPr>
            <w:r w:rsidRPr="00562BEF">
              <w:rPr>
                <w:sz w:val="24"/>
                <w:szCs w:val="24"/>
              </w:rPr>
              <w:t>1.</w:t>
            </w:r>
          </w:p>
        </w:tc>
        <w:tc>
          <w:tcPr>
            <w:tcW w:w="3827" w:type="dxa"/>
            <w:shd w:val="clear" w:color="auto" w:fill="FFFF00"/>
          </w:tcPr>
          <w:p w14:paraId="3D1E5A69" w14:textId="528C34E2" w:rsidR="00222CAC" w:rsidRPr="00562BEF" w:rsidRDefault="00222CAC" w:rsidP="00355433">
            <w:pPr>
              <w:jc w:val="center"/>
              <w:rPr>
                <w:sz w:val="24"/>
                <w:szCs w:val="24"/>
              </w:rPr>
            </w:pPr>
            <w:r w:rsidRPr="00562BEF">
              <w:rPr>
                <w:sz w:val="24"/>
                <w:szCs w:val="24"/>
              </w:rPr>
              <w:t>PVDS Ljubljana</w:t>
            </w:r>
          </w:p>
        </w:tc>
      </w:tr>
      <w:tr w:rsidR="00222CAC" w14:paraId="39EDA23A" w14:textId="77777777" w:rsidTr="00562BEF">
        <w:tc>
          <w:tcPr>
            <w:tcW w:w="704" w:type="dxa"/>
            <w:shd w:val="clear" w:color="auto" w:fill="F2F2F2" w:themeFill="background1" w:themeFillShade="F2"/>
          </w:tcPr>
          <w:p w14:paraId="79F5CD62" w14:textId="47830696" w:rsidR="00222CAC" w:rsidRPr="00562BEF" w:rsidRDefault="00222CAC" w:rsidP="00222CAC">
            <w:pPr>
              <w:jc w:val="center"/>
              <w:rPr>
                <w:sz w:val="24"/>
                <w:szCs w:val="24"/>
              </w:rPr>
            </w:pPr>
            <w:r w:rsidRPr="00562BEF">
              <w:rPr>
                <w:sz w:val="24"/>
                <w:szCs w:val="24"/>
              </w:rPr>
              <w:t>2.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14:paraId="65D510AD" w14:textId="5BE770FA" w:rsidR="00222CAC" w:rsidRPr="00562BEF" w:rsidRDefault="00222CAC" w:rsidP="00222CAC">
            <w:pPr>
              <w:jc w:val="center"/>
              <w:rPr>
                <w:sz w:val="24"/>
                <w:szCs w:val="24"/>
              </w:rPr>
            </w:pPr>
            <w:r w:rsidRPr="00562BEF">
              <w:rPr>
                <w:sz w:val="24"/>
                <w:szCs w:val="24"/>
              </w:rPr>
              <w:t>PVDS Zasavje</w:t>
            </w:r>
          </w:p>
        </w:tc>
      </w:tr>
      <w:tr w:rsidR="00222CAC" w14:paraId="0BDD6CE4" w14:textId="77777777" w:rsidTr="00562BEF">
        <w:tc>
          <w:tcPr>
            <w:tcW w:w="704" w:type="dxa"/>
            <w:shd w:val="clear" w:color="auto" w:fill="F4B083" w:themeFill="accent2" w:themeFillTint="99"/>
          </w:tcPr>
          <w:p w14:paraId="25490793" w14:textId="08A08841" w:rsidR="00222CAC" w:rsidRPr="00562BEF" w:rsidRDefault="00222CAC" w:rsidP="00222CAC">
            <w:pPr>
              <w:jc w:val="center"/>
              <w:rPr>
                <w:sz w:val="24"/>
                <w:szCs w:val="24"/>
              </w:rPr>
            </w:pPr>
            <w:r w:rsidRPr="00562BEF">
              <w:rPr>
                <w:sz w:val="24"/>
                <w:szCs w:val="24"/>
              </w:rPr>
              <w:t>3.</w:t>
            </w:r>
          </w:p>
        </w:tc>
        <w:tc>
          <w:tcPr>
            <w:tcW w:w="3827" w:type="dxa"/>
            <w:shd w:val="clear" w:color="auto" w:fill="F4B083" w:themeFill="accent2" w:themeFillTint="99"/>
          </w:tcPr>
          <w:p w14:paraId="7DB46040" w14:textId="6CD3CB52" w:rsidR="00222CAC" w:rsidRPr="00562BEF" w:rsidRDefault="00222CAC" w:rsidP="00222CAC">
            <w:pPr>
              <w:jc w:val="center"/>
              <w:rPr>
                <w:sz w:val="24"/>
                <w:szCs w:val="24"/>
              </w:rPr>
            </w:pPr>
            <w:r w:rsidRPr="00562BEF">
              <w:rPr>
                <w:sz w:val="24"/>
                <w:szCs w:val="24"/>
              </w:rPr>
              <w:t>PVDS Maribor</w:t>
            </w:r>
          </w:p>
        </w:tc>
      </w:tr>
      <w:tr w:rsidR="00222CAC" w14:paraId="4EE39053" w14:textId="77777777" w:rsidTr="00562BEF">
        <w:tc>
          <w:tcPr>
            <w:tcW w:w="704" w:type="dxa"/>
          </w:tcPr>
          <w:p w14:paraId="06F3D810" w14:textId="1197DE56" w:rsidR="00222CAC" w:rsidRPr="00562BEF" w:rsidRDefault="00222CAC" w:rsidP="00222CAC">
            <w:pPr>
              <w:jc w:val="center"/>
              <w:rPr>
                <w:sz w:val="24"/>
                <w:szCs w:val="24"/>
              </w:rPr>
            </w:pPr>
            <w:r w:rsidRPr="00562BEF">
              <w:rPr>
                <w:sz w:val="24"/>
                <w:szCs w:val="24"/>
              </w:rPr>
              <w:t>4.</w:t>
            </w:r>
          </w:p>
        </w:tc>
        <w:tc>
          <w:tcPr>
            <w:tcW w:w="3827" w:type="dxa"/>
          </w:tcPr>
          <w:p w14:paraId="53B481C7" w14:textId="3CD08D66" w:rsidR="00222CAC" w:rsidRPr="00562BEF" w:rsidRDefault="00222CAC" w:rsidP="00222CAC">
            <w:pPr>
              <w:jc w:val="center"/>
              <w:rPr>
                <w:sz w:val="24"/>
                <w:szCs w:val="24"/>
              </w:rPr>
            </w:pPr>
            <w:r w:rsidRPr="00562BEF">
              <w:rPr>
                <w:sz w:val="24"/>
                <w:szCs w:val="24"/>
              </w:rPr>
              <w:t>PVDS za Pomurje</w:t>
            </w:r>
          </w:p>
        </w:tc>
      </w:tr>
      <w:tr w:rsidR="00222CAC" w14:paraId="7C2BF892" w14:textId="77777777" w:rsidTr="00562BEF">
        <w:tc>
          <w:tcPr>
            <w:tcW w:w="704" w:type="dxa"/>
          </w:tcPr>
          <w:p w14:paraId="7F658CBA" w14:textId="0A394FFA" w:rsidR="00222CAC" w:rsidRPr="00562BEF" w:rsidRDefault="00222CAC" w:rsidP="00222CAC">
            <w:pPr>
              <w:jc w:val="center"/>
              <w:rPr>
                <w:sz w:val="24"/>
                <w:szCs w:val="24"/>
              </w:rPr>
            </w:pPr>
            <w:r w:rsidRPr="00562BEF">
              <w:rPr>
                <w:sz w:val="24"/>
                <w:szCs w:val="24"/>
              </w:rPr>
              <w:t>5.</w:t>
            </w:r>
          </w:p>
        </w:tc>
        <w:tc>
          <w:tcPr>
            <w:tcW w:w="3827" w:type="dxa"/>
          </w:tcPr>
          <w:p w14:paraId="75D4B4E0" w14:textId="5CAB948A" w:rsidR="00222CAC" w:rsidRPr="00562BEF" w:rsidRDefault="00562BEF" w:rsidP="00222C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222CAC" w:rsidRPr="00562BEF">
              <w:rPr>
                <w:sz w:val="24"/>
                <w:szCs w:val="24"/>
              </w:rPr>
              <w:t>VDS Posavje</w:t>
            </w:r>
          </w:p>
        </w:tc>
      </w:tr>
      <w:tr w:rsidR="00222CAC" w14:paraId="72E69AD9" w14:textId="77777777" w:rsidTr="00562BEF">
        <w:tc>
          <w:tcPr>
            <w:tcW w:w="704" w:type="dxa"/>
          </w:tcPr>
          <w:p w14:paraId="6616795C" w14:textId="53BDEF47" w:rsidR="00222CAC" w:rsidRPr="00562BEF" w:rsidRDefault="00222CAC" w:rsidP="00222CAC">
            <w:pPr>
              <w:jc w:val="center"/>
              <w:rPr>
                <w:sz w:val="24"/>
                <w:szCs w:val="24"/>
              </w:rPr>
            </w:pPr>
            <w:r w:rsidRPr="00562BEF">
              <w:rPr>
                <w:sz w:val="24"/>
                <w:szCs w:val="24"/>
              </w:rPr>
              <w:t>6.</w:t>
            </w:r>
          </w:p>
        </w:tc>
        <w:tc>
          <w:tcPr>
            <w:tcW w:w="3827" w:type="dxa"/>
          </w:tcPr>
          <w:p w14:paraId="073AB962" w14:textId="2F9B69DF" w:rsidR="00222CAC" w:rsidRPr="00562BEF" w:rsidRDefault="00222CAC" w:rsidP="00222CAC">
            <w:pPr>
              <w:jc w:val="center"/>
              <w:rPr>
                <w:sz w:val="24"/>
                <w:szCs w:val="24"/>
              </w:rPr>
            </w:pPr>
            <w:r w:rsidRPr="00562BEF">
              <w:rPr>
                <w:sz w:val="24"/>
                <w:szCs w:val="24"/>
              </w:rPr>
              <w:t>PVDS za celjsko območje</w:t>
            </w:r>
          </w:p>
        </w:tc>
      </w:tr>
    </w:tbl>
    <w:p w14:paraId="38BF3449" w14:textId="77777777" w:rsidR="00CC5D63" w:rsidRPr="00510232" w:rsidRDefault="00CC5D63" w:rsidP="00355433">
      <w:pPr>
        <w:spacing w:after="0"/>
        <w:rPr>
          <w:b/>
          <w:bCs/>
          <w:sz w:val="24"/>
          <w:szCs w:val="24"/>
        </w:rPr>
      </w:pPr>
    </w:p>
    <w:sectPr w:rsidR="00CC5D63" w:rsidRPr="00510232" w:rsidSect="00355433">
      <w:pgSz w:w="16838" w:h="11906" w:orient="landscape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0477A"/>
    <w:multiLevelType w:val="hybridMultilevel"/>
    <w:tmpl w:val="E17C110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7455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232"/>
    <w:rsid w:val="000676F5"/>
    <w:rsid w:val="00222CAC"/>
    <w:rsid w:val="00246603"/>
    <w:rsid w:val="00355433"/>
    <w:rsid w:val="0043113D"/>
    <w:rsid w:val="00510232"/>
    <w:rsid w:val="00562BEF"/>
    <w:rsid w:val="006C561B"/>
    <w:rsid w:val="00A310F9"/>
    <w:rsid w:val="00CC5D63"/>
    <w:rsid w:val="00FC0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13BE0"/>
  <w15:chartTrackingRefBased/>
  <w15:docId w15:val="{7A949C81-D5BE-4AF6-8AA3-7C16E8C92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102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0676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Emerik Peterka</dc:creator>
  <cp:keywords/>
  <dc:description/>
  <cp:lastModifiedBy>Združenje SeverLJ</cp:lastModifiedBy>
  <cp:revision>2</cp:revision>
  <cp:lastPrinted>2026-09-25T18:10:00Z</cp:lastPrinted>
  <dcterms:created xsi:type="dcterms:W3CDTF">2026-09-25T18:12:00Z</dcterms:created>
  <dcterms:modified xsi:type="dcterms:W3CDTF">2026-09-25T18:12:00Z</dcterms:modified>
</cp:coreProperties>
</file>